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8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光电工程学院</w:t>
      </w:r>
    </w:p>
    <w:p>
      <w:pPr>
        <w:spacing w:line="58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年度</w:t>
      </w:r>
      <w:r>
        <w:rPr>
          <w:rFonts w:hint="eastAsia" w:ascii="方正小标宋_GBK" w:eastAsia="方正小标宋_GBK"/>
          <w:sz w:val="44"/>
          <w:szCs w:val="44"/>
        </w:rPr>
        <w:t>企业奖教金申请表</w:t>
      </w:r>
    </w:p>
    <w:tbl>
      <w:tblPr>
        <w:tblStyle w:val="2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8"/>
        <w:gridCol w:w="1470"/>
        <w:gridCol w:w="1057"/>
        <w:gridCol w:w="1215"/>
        <w:gridCol w:w="1308"/>
        <w:gridCol w:w="125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　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　别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284" w:right="284"/>
              <w:jc w:val="distribute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　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　贯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职　称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Chars="-104" w:right="-193" w:rightChars="-92" w:hanging="218" w:hangingChars="91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申报类别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2022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年度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7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3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事迹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hint="eastAsia" w:eastAsia="仿宋_GB2312"/>
                <w:sz w:val="24"/>
              </w:rPr>
              <w:t>00字以内）</w:t>
            </w:r>
          </w:p>
        </w:tc>
        <w:tc>
          <w:tcPr>
            <w:tcW w:w="7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可附页。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w w:val="9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w w:val="9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w w:val="9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w w:val="9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w w:val="9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w w:val="9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w w:val="9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w w:val="9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签字：                    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4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评审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7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ind w:firstLine="5880" w:firstLineChars="24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盖  章</w:t>
            </w:r>
          </w:p>
          <w:p>
            <w:pPr>
              <w:adjustRightInd w:val="0"/>
              <w:snapToGrid w:val="0"/>
              <w:spacing w:before="100" w:beforeAutospacing="1" w:after="100" w:afterAutospacing="1"/>
              <w:ind w:firstLine="5640" w:firstLineChars="23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月   日</w:t>
            </w:r>
          </w:p>
          <w:p>
            <w:pPr>
              <w:adjustRightInd w:val="0"/>
              <w:snapToGrid w:val="0"/>
              <w:spacing w:before="100" w:beforeAutospacing="1" w:after="100" w:afterAutospacing="1"/>
              <w:ind w:firstLine="5640" w:firstLineChars="2350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备注：本表格一式一份；提交材料同时附上相关证明材料。</w:t>
      </w:r>
    </w:p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B760F7-A692-4FCF-90AF-2721553D30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AB4D6EF-3357-41CD-9CDF-05794337261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CBE44BD-A2C1-424B-B6E9-23D1C464D2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YWJjNTVlZDIyMWZiNTAxMGM2ZDg4OWY0NTI5YWEifQ=="/>
  </w:docVars>
  <w:rsids>
    <w:rsidRoot w:val="7C1A17AA"/>
    <w:rsid w:val="7C1A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2022-12-09T12:33:00Z</dcterms:created>
  <dc:creator>紫明cium</dc:creator>
  <cp:lastModifiedBy>紫明cium</cp:lastModifiedBy>
  <dcterms:modified xsi:type="dcterms:W3CDTF">2022-12-09T12:34:05Z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59669A75BA034C83B8BF0B16961D5765</vt:lpwstr>
  </property>
</Properties>
</file>